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57D34" w14:textId="77777777" w:rsidR="0030267D" w:rsidRDefault="0030267D" w:rsidP="000B5DC4">
      <w:pPr>
        <w:rPr>
          <w:rFonts w:ascii="Times New Roman" w:hAnsi="Times New Roman" w:cs="Times New Roman"/>
          <w:sz w:val="28"/>
          <w:szCs w:val="28"/>
        </w:rPr>
      </w:pPr>
    </w:p>
    <w:p w14:paraId="214441C0" w14:textId="77777777" w:rsidR="0030267D" w:rsidRDefault="0030267D" w:rsidP="000B5DC4">
      <w:pPr>
        <w:rPr>
          <w:rFonts w:ascii="Times New Roman" w:hAnsi="Times New Roman" w:cs="Times New Roman"/>
          <w:sz w:val="28"/>
          <w:szCs w:val="28"/>
        </w:rPr>
      </w:pPr>
    </w:p>
    <w:p w14:paraId="2E52712E" w14:textId="1CDFE1A5" w:rsidR="000B5DC4" w:rsidRPr="000B5DC4" w:rsidRDefault="000B5DC4" w:rsidP="000B5DC4">
      <w:pPr>
        <w:rPr>
          <w:rFonts w:ascii="Times New Roman" w:hAnsi="Times New Roman" w:cs="Times New Roman"/>
          <w:sz w:val="28"/>
          <w:szCs w:val="28"/>
        </w:rPr>
      </w:pPr>
      <w:r w:rsidRPr="000B5DC4">
        <w:rPr>
          <w:rFonts w:ascii="Times New Roman" w:hAnsi="Times New Roman" w:cs="Times New Roman"/>
          <w:sz w:val="28"/>
          <w:szCs w:val="28"/>
        </w:rPr>
        <w:t>Министерство здравоохранения Р</w:t>
      </w:r>
      <w:r w:rsidR="00A35BCB">
        <w:rPr>
          <w:rFonts w:ascii="Times New Roman" w:hAnsi="Times New Roman" w:cs="Times New Roman"/>
          <w:sz w:val="28"/>
          <w:szCs w:val="28"/>
        </w:rPr>
        <w:t>е</w:t>
      </w:r>
      <w:r w:rsidRPr="000B5DC4">
        <w:rPr>
          <w:rFonts w:ascii="Times New Roman" w:hAnsi="Times New Roman" w:cs="Times New Roman"/>
          <w:sz w:val="28"/>
          <w:szCs w:val="28"/>
        </w:rPr>
        <w:t xml:space="preserve">спублики Бурятия                                                                     Медицинская документация </w:t>
      </w:r>
    </w:p>
    <w:p w14:paraId="4B52736F" w14:textId="36FC907F" w:rsidR="000B5DC4" w:rsidRPr="000B5DC4" w:rsidRDefault="000B5DC4" w:rsidP="000B5DC4">
      <w:pPr>
        <w:rPr>
          <w:rFonts w:ascii="Times New Roman" w:hAnsi="Times New Roman" w:cs="Times New Roman"/>
          <w:sz w:val="28"/>
          <w:szCs w:val="28"/>
        </w:rPr>
      </w:pPr>
      <w:r w:rsidRPr="000B5DC4">
        <w:rPr>
          <w:rFonts w:ascii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ГБУЗ  </w:t>
      </w:r>
      <w:r w:rsidRPr="000B5DC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0B5DC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                                         Форма N  </w:t>
      </w:r>
    </w:p>
    <w:p w14:paraId="73CBE033" w14:textId="77777777" w:rsidR="000B5DC4" w:rsidRPr="000B5DC4" w:rsidRDefault="000B5DC4" w:rsidP="000B5DC4">
      <w:pPr>
        <w:rPr>
          <w:rFonts w:ascii="Times New Roman" w:hAnsi="Times New Roman" w:cs="Times New Roman"/>
        </w:rPr>
      </w:pPr>
      <w:r w:rsidRPr="000B5DC4">
        <w:rPr>
          <w:rFonts w:ascii="Times New Roman" w:hAnsi="Times New Roman" w:cs="Times New Roman"/>
        </w:rPr>
        <w:t xml:space="preserve">(наименование медицинского учреждения)                                                                                                       </w:t>
      </w:r>
    </w:p>
    <w:p w14:paraId="0D7C9969" w14:textId="77777777" w:rsidR="000B5DC4" w:rsidRPr="000B5DC4" w:rsidRDefault="000B5DC4" w:rsidP="000B5DC4">
      <w:pPr>
        <w:rPr>
          <w:rFonts w:ascii="Times New Roman" w:hAnsi="Times New Roman" w:cs="Times New Roman"/>
        </w:rPr>
      </w:pPr>
    </w:p>
    <w:p w14:paraId="694E8753" w14:textId="77777777" w:rsidR="000B5DC4" w:rsidRDefault="000B5DC4" w:rsidP="000B5DC4"/>
    <w:p w14:paraId="1B0074BC" w14:textId="7917E30F" w:rsidR="000B5DC4" w:rsidRDefault="000B5DC4" w:rsidP="000B5DC4"/>
    <w:p w14:paraId="246EAE7D" w14:textId="77777777" w:rsidR="000B5DC4" w:rsidRDefault="000B5DC4" w:rsidP="000B5DC4"/>
    <w:p w14:paraId="1E30DF35" w14:textId="77777777" w:rsidR="000B5DC4" w:rsidRDefault="000B5DC4" w:rsidP="000B5DC4"/>
    <w:p w14:paraId="20300C3C" w14:textId="349629BE" w:rsidR="000B5DC4" w:rsidRDefault="000B5DC4" w:rsidP="00A35BCB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0B5DC4">
        <w:rPr>
          <w:rFonts w:ascii="Times New Roman" w:hAnsi="Times New Roman" w:cs="Times New Roman"/>
          <w:b/>
          <w:bCs/>
          <w:sz w:val="52"/>
          <w:szCs w:val="52"/>
        </w:rPr>
        <w:t xml:space="preserve">ПАСПОРТ </w:t>
      </w:r>
      <w:r w:rsidR="00A35BCB">
        <w:rPr>
          <w:rFonts w:ascii="Times New Roman" w:hAnsi="Times New Roman" w:cs="Times New Roman"/>
          <w:b/>
          <w:bCs/>
          <w:sz w:val="52"/>
          <w:szCs w:val="52"/>
        </w:rPr>
        <w:t>АКУШЕРСКО-ГИНЕКОЛОГИЧЕСКОГО</w:t>
      </w:r>
      <w:r w:rsidRPr="000B5DC4">
        <w:rPr>
          <w:rFonts w:ascii="Times New Roman" w:hAnsi="Times New Roman" w:cs="Times New Roman"/>
          <w:b/>
          <w:bCs/>
          <w:sz w:val="52"/>
          <w:szCs w:val="52"/>
        </w:rPr>
        <w:t xml:space="preserve"> УЧАСТКА</w:t>
      </w:r>
    </w:p>
    <w:p w14:paraId="0C25758E" w14:textId="36E36345" w:rsidR="000B5DC4" w:rsidRDefault="000B5DC4" w:rsidP="000B5DC4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__________________________________________</w:t>
      </w:r>
    </w:p>
    <w:p w14:paraId="15860FD0" w14:textId="639C68D5" w:rsidR="000B5DC4" w:rsidRDefault="000B5DC4" w:rsidP="000B5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                                </w:t>
      </w:r>
      <w:r w:rsidRPr="000B5DC4">
        <w:rPr>
          <w:rFonts w:ascii="Times New Roman" w:hAnsi="Times New Roman" w:cs="Times New Roman"/>
          <w:sz w:val="28"/>
          <w:szCs w:val="28"/>
        </w:rPr>
        <w:t>(наименование ЛПУ)</w:t>
      </w:r>
    </w:p>
    <w:p w14:paraId="026E8D72" w14:textId="550618C1" w:rsidR="000B5DC4" w:rsidRDefault="000B5DC4" w:rsidP="000B5DC4">
      <w:pPr>
        <w:rPr>
          <w:rFonts w:ascii="Times New Roman" w:hAnsi="Times New Roman" w:cs="Times New Roman"/>
          <w:sz w:val="28"/>
          <w:szCs w:val="28"/>
        </w:rPr>
      </w:pPr>
    </w:p>
    <w:p w14:paraId="65F08B10" w14:textId="3FF45EA6" w:rsidR="000B5DC4" w:rsidRDefault="00A35BCB" w:rsidP="000B5DC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Начат: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«____»__________________2021г. </w:t>
      </w:r>
    </w:p>
    <w:p w14:paraId="0BD2F852" w14:textId="77777777" w:rsidR="000B5DC4" w:rsidRDefault="000B5DC4" w:rsidP="000B5DC4">
      <w:pPr>
        <w:rPr>
          <w:rFonts w:ascii="Times New Roman" w:hAnsi="Times New Roman" w:cs="Times New Roman"/>
          <w:sz w:val="28"/>
          <w:szCs w:val="28"/>
        </w:rPr>
      </w:pPr>
    </w:p>
    <w:p w14:paraId="1C7F0385" w14:textId="4FB6C54E" w:rsidR="000B5DC4" w:rsidRDefault="000B5DC4" w:rsidP="000B5DC4">
      <w:pPr>
        <w:rPr>
          <w:rFonts w:ascii="Times New Roman" w:hAnsi="Times New Roman" w:cs="Times New Roman"/>
          <w:sz w:val="28"/>
          <w:szCs w:val="28"/>
        </w:rPr>
      </w:pPr>
    </w:p>
    <w:p w14:paraId="31BC1FD2" w14:textId="2B173F19" w:rsidR="000B5DC4" w:rsidRDefault="000B5DC4" w:rsidP="000B5DC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37"/>
        <w:gridCol w:w="1040"/>
        <w:gridCol w:w="759"/>
        <w:gridCol w:w="1408"/>
        <w:gridCol w:w="1044"/>
        <w:gridCol w:w="1325"/>
        <w:gridCol w:w="850"/>
        <w:gridCol w:w="751"/>
        <w:gridCol w:w="1082"/>
        <w:gridCol w:w="885"/>
        <w:gridCol w:w="1464"/>
        <w:gridCol w:w="1868"/>
        <w:gridCol w:w="1915"/>
        <w:gridCol w:w="1674"/>
      </w:tblGrid>
      <w:tr w:rsidR="001E51DF" w:rsidRPr="004059E5" w14:paraId="3EE780D7" w14:textId="77777777" w:rsidTr="004059E5">
        <w:tc>
          <w:tcPr>
            <w:tcW w:w="237" w:type="dxa"/>
          </w:tcPr>
          <w:p w14:paraId="03BB62FD" w14:textId="77777777" w:rsid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72241786"/>
          </w:p>
          <w:p w14:paraId="43350CA7" w14:textId="398D7B2E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65334C04" w14:textId="7037161F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</w:t>
            </w:r>
          </w:p>
        </w:tc>
        <w:tc>
          <w:tcPr>
            <w:tcW w:w="759" w:type="dxa"/>
          </w:tcPr>
          <w:p w14:paraId="43337D47" w14:textId="77777777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 рождения</w:t>
            </w:r>
          </w:p>
          <w:p w14:paraId="7BF81E20" w14:textId="4773DEB4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возраст</w:t>
            </w:r>
          </w:p>
        </w:tc>
        <w:tc>
          <w:tcPr>
            <w:tcW w:w="1408" w:type="dxa"/>
          </w:tcPr>
          <w:p w14:paraId="4D3A4B81" w14:textId="77777777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Работающая</w:t>
            </w:r>
          </w:p>
          <w:p w14:paraId="506F7438" w14:textId="77777777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Домохозяйка</w:t>
            </w:r>
          </w:p>
          <w:p w14:paraId="78A8A84F" w14:textId="5AF193E3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775B3E23" w14:textId="77777777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Родов-</w:t>
            </w:r>
          </w:p>
          <w:p w14:paraId="73F22C91" w14:textId="026BC453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Абортов-</w:t>
            </w:r>
          </w:p>
        </w:tc>
        <w:tc>
          <w:tcPr>
            <w:tcW w:w="1325" w:type="dxa"/>
          </w:tcPr>
          <w:p w14:paraId="794DD41C" w14:textId="37AC9C3A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Наличие рубца(</w:t>
            </w:r>
            <w:proofErr w:type="spellStart"/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ов</w:t>
            </w:r>
            <w:proofErr w:type="spellEnd"/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79F5C4CC" w14:textId="77777777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Флюоро</w:t>
            </w:r>
          </w:p>
          <w:p w14:paraId="7B1141C0" w14:textId="5062D0EC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графия</w:t>
            </w:r>
          </w:p>
        </w:tc>
        <w:tc>
          <w:tcPr>
            <w:tcW w:w="751" w:type="dxa"/>
          </w:tcPr>
          <w:p w14:paraId="61A57869" w14:textId="77777777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Маммо</w:t>
            </w:r>
            <w:proofErr w:type="spellEnd"/>
          </w:p>
          <w:p w14:paraId="39CF284A" w14:textId="648BC8DB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графия</w:t>
            </w:r>
          </w:p>
        </w:tc>
        <w:tc>
          <w:tcPr>
            <w:tcW w:w="1082" w:type="dxa"/>
          </w:tcPr>
          <w:p w14:paraId="122FABF3" w14:textId="77777777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Цито</w:t>
            </w:r>
          </w:p>
          <w:p w14:paraId="5B496AEF" w14:textId="240941D7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скрининг</w:t>
            </w:r>
          </w:p>
        </w:tc>
        <w:tc>
          <w:tcPr>
            <w:tcW w:w="885" w:type="dxa"/>
          </w:tcPr>
          <w:p w14:paraId="56FB0741" w14:textId="26C3D983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Контра</w:t>
            </w:r>
          </w:p>
          <w:p w14:paraId="2A983AAD" w14:textId="49E450C2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цепция</w:t>
            </w:r>
            <w:proofErr w:type="spellEnd"/>
          </w:p>
        </w:tc>
        <w:tc>
          <w:tcPr>
            <w:tcW w:w="1464" w:type="dxa"/>
          </w:tcPr>
          <w:p w14:paraId="2D0FCF3F" w14:textId="101B24BB" w:rsidR="001E51DF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Хрон</w:t>
            </w:r>
            <w:r w:rsidR="004059E5"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соматические заболевания</w:t>
            </w:r>
            <w:r w:rsidR="001E51DF"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т.ч. ВИЧ, туберкулез, псих </w:t>
            </w:r>
            <w:proofErr w:type="spellStart"/>
            <w:r w:rsidR="001E51DF"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заб</w:t>
            </w:r>
            <w:proofErr w:type="spellEnd"/>
            <w:r w:rsidR="001E51DF"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868" w:type="dxa"/>
          </w:tcPr>
          <w:p w14:paraId="37B4428E" w14:textId="254C36D6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Хрон</w:t>
            </w:r>
            <w:r w:rsidR="004059E5"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гинекологические заболевания</w:t>
            </w:r>
          </w:p>
        </w:tc>
        <w:tc>
          <w:tcPr>
            <w:tcW w:w="1915" w:type="dxa"/>
          </w:tcPr>
          <w:p w14:paraId="4F39BBE6" w14:textId="79D4CDB6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Злоупот</w:t>
            </w:r>
            <w:r w:rsidR="001E51DF"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</w:t>
            </w: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ебление</w:t>
            </w:r>
          </w:p>
          <w:p w14:paraId="5C15AA74" w14:textId="77777777" w:rsidR="001E51DF" w:rsidRPr="004059E5" w:rsidRDefault="001E51DF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алкоголем/</w:t>
            </w:r>
            <w:proofErr w:type="spellStart"/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наркот</w:t>
            </w:r>
            <w:proofErr w:type="spellEnd"/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233E6872" w14:textId="255C2C21" w:rsidR="001E51DF" w:rsidRPr="004059E5" w:rsidRDefault="001E51DF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/состоит в РНД</w:t>
            </w:r>
          </w:p>
        </w:tc>
        <w:tc>
          <w:tcPr>
            <w:tcW w:w="1674" w:type="dxa"/>
          </w:tcPr>
          <w:p w14:paraId="17C6C7D6" w14:textId="77777777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Социально </w:t>
            </w:r>
            <w:proofErr w:type="spellStart"/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неблагопо</w:t>
            </w:r>
            <w:proofErr w:type="spellEnd"/>
          </w:p>
          <w:p w14:paraId="528E79E7" w14:textId="57169108" w:rsidR="00A35BCB" w:rsidRPr="004059E5" w:rsidRDefault="00A35BCB" w:rsidP="004059E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лучная</w:t>
            </w:r>
          </w:p>
        </w:tc>
      </w:tr>
      <w:tr w:rsidR="00A35BCB" w14:paraId="6E61C695" w14:textId="77777777" w:rsidTr="001E51DF">
        <w:tc>
          <w:tcPr>
            <w:tcW w:w="16302" w:type="dxa"/>
            <w:gridSpan w:val="14"/>
          </w:tcPr>
          <w:p w14:paraId="6A0574E1" w14:textId="27B6EE1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Улица _________________________________________дом№__________________</w:t>
            </w:r>
          </w:p>
        </w:tc>
      </w:tr>
      <w:tr w:rsidR="001E51DF" w14:paraId="089778BA" w14:textId="77777777" w:rsidTr="004059E5">
        <w:tc>
          <w:tcPr>
            <w:tcW w:w="237" w:type="dxa"/>
          </w:tcPr>
          <w:p w14:paraId="404A791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04145820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1B858544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6C5639A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42EF6FA0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769A1594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03AC169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391A8953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4A130720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5705258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7B7D69C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1550114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3BB36865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6CB8CCD8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2338F7EA" w14:textId="77777777" w:rsidTr="004059E5">
        <w:tc>
          <w:tcPr>
            <w:tcW w:w="237" w:type="dxa"/>
          </w:tcPr>
          <w:p w14:paraId="234B4814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1A18DB9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46AC1B4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539F1ED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1A6F638B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3E4A96E0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E8ADEE0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40950680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30272F2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6A4885B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7B3DBCAD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0A7C2FD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5943E94D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1D5A1088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2F16F228" w14:textId="77777777" w:rsidTr="004059E5">
        <w:tc>
          <w:tcPr>
            <w:tcW w:w="237" w:type="dxa"/>
          </w:tcPr>
          <w:p w14:paraId="7E77203D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3B1CB44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573BF143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31A3746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66B55DD2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56DD294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D85DA3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1311641F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1D3AC1B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72267C1E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497487A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1684FC25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06C9CF3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071E43AD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47E8BF9B" w14:textId="77777777" w:rsidTr="004059E5">
        <w:tc>
          <w:tcPr>
            <w:tcW w:w="237" w:type="dxa"/>
          </w:tcPr>
          <w:p w14:paraId="5BBA8E23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1EEBB8D2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541E1D8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22601B64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5C07802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26CC342F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2FAA4A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648B4945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4E86DB85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26A06D09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7383C570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213A4B5B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5469AAAA" w14:textId="77777777" w:rsidR="00A35BCB" w:rsidRPr="004059E5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74" w:type="dxa"/>
          </w:tcPr>
          <w:p w14:paraId="74C515F8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48D76FEF" w14:textId="77777777" w:rsidTr="004059E5">
        <w:tc>
          <w:tcPr>
            <w:tcW w:w="237" w:type="dxa"/>
          </w:tcPr>
          <w:p w14:paraId="6DCEDD2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3406227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6A650339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4039934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7BD4B28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29D20923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9B555C2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3CA7EFB5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11A3D2E4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54DE2A0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69FF270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7C894B99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3A2629C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651DF1F0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7E5F2E02" w14:textId="77777777" w:rsidTr="004059E5">
        <w:tc>
          <w:tcPr>
            <w:tcW w:w="237" w:type="dxa"/>
          </w:tcPr>
          <w:p w14:paraId="04B9F4EB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6CF585A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22145C6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022A09C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21C5E4C5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3FE62C5D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C40D19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5DB6481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34F9062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506DF7E9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25CC7525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2FB6DB9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15121C53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72D55D0A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6F7FE500" w14:textId="77777777" w:rsidTr="004059E5">
        <w:tc>
          <w:tcPr>
            <w:tcW w:w="237" w:type="dxa"/>
          </w:tcPr>
          <w:p w14:paraId="29B8E8D3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35C8B780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703482F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299112ED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3D8FD5CE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520A132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78DBEC5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43DC723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7B16A25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2E5EAED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0166094F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427FCCB4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3BDCE74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24A1D548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7255984E" w14:textId="77777777" w:rsidTr="004059E5">
        <w:tc>
          <w:tcPr>
            <w:tcW w:w="237" w:type="dxa"/>
          </w:tcPr>
          <w:p w14:paraId="455159DE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5CF17EF3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37A0204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1503CC4B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4DC11410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032B9A35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AC7A86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1894B71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1C40A9E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77C2AD6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028321E3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7BB7B07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50F8DAF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75F5D0BB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73BD515C" w14:textId="77777777" w:rsidTr="004059E5">
        <w:tc>
          <w:tcPr>
            <w:tcW w:w="237" w:type="dxa"/>
          </w:tcPr>
          <w:p w14:paraId="0AA7003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43BF1C5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15AFD6FB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15D721B2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79345A3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6875E4CB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DD7207B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1105D545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27D36F9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756CBE2E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67C8F21B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22FCD85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590455F9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16631F88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02D4373A" w14:textId="77777777" w:rsidTr="004059E5">
        <w:tc>
          <w:tcPr>
            <w:tcW w:w="237" w:type="dxa"/>
          </w:tcPr>
          <w:p w14:paraId="54F968D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7F38433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2C7794E2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02977E5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08D69A1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2BE2069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9240CCB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170B7D9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2EDD974E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06026930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258A0A1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3BB2575B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43CE2054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55BB05A4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43830391" w14:textId="77777777" w:rsidTr="004059E5">
        <w:tc>
          <w:tcPr>
            <w:tcW w:w="237" w:type="dxa"/>
          </w:tcPr>
          <w:p w14:paraId="36B0329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2092024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1C6E50CF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4F1EE812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6FB9D054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467A25E5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70C93F0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18943E8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0A304AF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79B8B1DB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3D8C0D6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40EA0E9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6E3E943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71C8E841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6477F540" w14:textId="77777777" w:rsidTr="004059E5">
        <w:tc>
          <w:tcPr>
            <w:tcW w:w="237" w:type="dxa"/>
          </w:tcPr>
          <w:p w14:paraId="0C7F1F8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03E917A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203DD99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7FD1EB04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3332053F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2100010E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8352E49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4B3D62D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0D058E0D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29274830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63092D8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7223A66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5CB4610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0EFB9461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1478A929" w14:textId="77777777" w:rsidTr="004059E5">
        <w:tc>
          <w:tcPr>
            <w:tcW w:w="237" w:type="dxa"/>
          </w:tcPr>
          <w:p w14:paraId="4F680D2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65CDA90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1DDB1252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785A88E9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44434A8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648F0EDB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F39E463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4AFB9B55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3182DEE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04AE014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22741E4B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5BBAF5BE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2E72535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72F3F7DC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208E506A" w14:textId="77777777" w:rsidTr="004059E5">
        <w:tc>
          <w:tcPr>
            <w:tcW w:w="237" w:type="dxa"/>
          </w:tcPr>
          <w:p w14:paraId="148DA6D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1946FA26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52F74E6F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7488CEDD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3F74EC9F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03A65ED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0901D3E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53BE988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51EE7E69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4574564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1B1F2E0D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1636620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3F5C181D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4B15DB63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51DF" w14:paraId="5EC5F3C2" w14:textId="77777777" w:rsidTr="004059E5">
        <w:tc>
          <w:tcPr>
            <w:tcW w:w="237" w:type="dxa"/>
          </w:tcPr>
          <w:p w14:paraId="59D280EA" w14:textId="4004BA6C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7BA88837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14:paraId="0B7EA5D0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</w:tcPr>
          <w:p w14:paraId="14ABCB8C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</w:tcPr>
          <w:p w14:paraId="1DAC691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</w:tcPr>
          <w:p w14:paraId="7A47754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26B4FA2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</w:tcPr>
          <w:p w14:paraId="09DAB2BA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</w:tcPr>
          <w:p w14:paraId="260737E1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7DF76FF4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</w:tcPr>
          <w:p w14:paraId="188ECCD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</w:tcPr>
          <w:p w14:paraId="39552ED8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</w:tcPr>
          <w:p w14:paraId="13F2ED09" w14:textId="77777777" w:rsidR="00A35BCB" w:rsidRPr="00A35BCB" w:rsidRDefault="00A35BCB" w:rsidP="00A35B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697C4091" w14:textId="77777777" w:rsidR="00A35BCB" w:rsidRPr="00A35BCB" w:rsidRDefault="00A35BCB" w:rsidP="000B5DC4">
            <w:pPr>
              <w:ind w:right="6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34E1A578" w14:textId="77777777" w:rsidR="000B5DC4" w:rsidRDefault="000B5DC4" w:rsidP="000B5DC4">
      <w:pPr>
        <w:rPr>
          <w:rFonts w:ascii="Times New Roman" w:hAnsi="Times New Roman" w:cs="Times New Roman"/>
          <w:sz w:val="28"/>
          <w:szCs w:val="28"/>
        </w:rPr>
      </w:pPr>
    </w:p>
    <w:sectPr w:rsidR="000B5DC4" w:rsidSect="00695578">
      <w:pgSz w:w="16838" w:h="11906" w:orient="landscape"/>
      <w:pgMar w:top="567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2E8E"/>
    <w:multiLevelType w:val="hybridMultilevel"/>
    <w:tmpl w:val="DE0AA544"/>
    <w:lvl w:ilvl="0" w:tplc="9B8E46A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 w15:restartNumberingAfterBreak="0">
    <w:nsid w:val="0B770A11"/>
    <w:multiLevelType w:val="hybridMultilevel"/>
    <w:tmpl w:val="DA48BD42"/>
    <w:lvl w:ilvl="0" w:tplc="B936F7D6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C036EFF"/>
    <w:multiLevelType w:val="hybridMultilevel"/>
    <w:tmpl w:val="11F8A1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390603"/>
    <w:multiLevelType w:val="hybridMultilevel"/>
    <w:tmpl w:val="EC262858"/>
    <w:lvl w:ilvl="0" w:tplc="5DBECB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E4963"/>
    <w:multiLevelType w:val="hybridMultilevel"/>
    <w:tmpl w:val="1F30C986"/>
    <w:lvl w:ilvl="0" w:tplc="A4B2E2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78410F"/>
    <w:multiLevelType w:val="hybridMultilevel"/>
    <w:tmpl w:val="D3B0883A"/>
    <w:lvl w:ilvl="0" w:tplc="D1C63318">
      <w:start w:val="1"/>
      <w:numFmt w:val="decimal"/>
      <w:lvlText w:val="%1."/>
      <w:lvlJc w:val="left"/>
      <w:pPr>
        <w:ind w:left="396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6" w15:restartNumberingAfterBreak="0">
    <w:nsid w:val="17CA4D12"/>
    <w:multiLevelType w:val="hybridMultilevel"/>
    <w:tmpl w:val="E58A6826"/>
    <w:lvl w:ilvl="0" w:tplc="C64E4DAC">
      <w:start w:val="1"/>
      <w:numFmt w:val="decimal"/>
      <w:lvlText w:val="%1."/>
      <w:lvlJc w:val="left"/>
      <w:pPr>
        <w:ind w:left="17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899" w:hanging="360"/>
      </w:pPr>
    </w:lvl>
    <w:lvl w:ilvl="2" w:tplc="0419001B" w:tentative="1">
      <w:start w:val="1"/>
      <w:numFmt w:val="lowerRoman"/>
      <w:lvlText w:val="%3."/>
      <w:lvlJc w:val="right"/>
      <w:pPr>
        <w:ind w:left="1619" w:hanging="180"/>
      </w:pPr>
    </w:lvl>
    <w:lvl w:ilvl="3" w:tplc="0419000F" w:tentative="1">
      <w:start w:val="1"/>
      <w:numFmt w:val="decimal"/>
      <w:lvlText w:val="%4."/>
      <w:lvlJc w:val="left"/>
      <w:pPr>
        <w:ind w:left="2339" w:hanging="360"/>
      </w:pPr>
    </w:lvl>
    <w:lvl w:ilvl="4" w:tplc="04190019" w:tentative="1">
      <w:start w:val="1"/>
      <w:numFmt w:val="lowerLetter"/>
      <w:lvlText w:val="%5."/>
      <w:lvlJc w:val="left"/>
      <w:pPr>
        <w:ind w:left="3059" w:hanging="360"/>
      </w:pPr>
    </w:lvl>
    <w:lvl w:ilvl="5" w:tplc="0419001B" w:tentative="1">
      <w:start w:val="1"/>
      <w:numFmt w:val="lowerRoman"/>
      <w:lvlText w:val="%6."/>
      <w:lvlJc w:val="right"/>
      <w:pPr>
        <w:ind w:left="3779" w:hanging="180"/>
      </w:pPr>
    </w:lvl>
    <w:lvl w:ilvl="6" w:tplc="0419000F" w:tentative="1">
      <w:start w:val="1"/>
      <w:numFmt w:val="decimal"/>
      <w:lvlText w:val="%7."/>
      <w:lvlJc w:val="left"/>
      <w:pPr>
        <w:ind w:left="4499" w:hanging="360"/>
      </w:pPr>
    </w:lvl>
    <w:lvl w:ilvl="7" w:tplc="04190019" w:tentative="1">
      <w:start w:val="1"/>
      <w:numFmt w:val="lowerLetter"/>
      <w:lvlText w:val="%8."/>
      <w:lvlJc w:val="left"/>
      <w:pPr>
        <w:ind w:left="5219" w:hanging="360"/>
      </w:pPr>
    </w:lvl>
    <w:lvl w:ilvl="8" w:tplc="0419001B" w:tentative="1">
      <w:start w:val="1"/>
      <w:numFmt w:val="lowerRoman"/>
      <w:lvlText w:val="%9."/>
      <w:lvlJc w:val="right"/>
      <w:pPr>
        <w:ind w:left="5939" w:hanging="180"/>
      </w:pPr>
    </w:lvl>
  </w:abstractNum>
  <w:abstractNum w:abstractNumId="7" w15:restartNumberingAfterBreak="0">
    <w:nsid w:val="198C3E65"/>
    <w:multiLevelType w:val="hybridMultilevel"/>
    <w:tmpl w:val="5F9E8F1E"/>
    <w:lvl w:ilvl="0" w:tplc="AA88D64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BF1FD8"/>
    <w:multiLevelType w:val="hybridMultilevel"/>
    <w:tmpl w:val="D71AA4D6"/>
    <w:lvl w:ilvl="0" w:tplc="34BA2DC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F058B"/>
    <w:multiLevelType w:val="hybridMultilevel"/>
    <w:tmpl w:val="E3FE4D6E"/>
    <w:lvl w:ilvl="0" w:tplc="DC64619E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B32AAB"/>
    <w:multiLevelType w:val="hybridMultilevel"/>
    <w:tmpl w:val="34EC9B68"/>
    <w:lvl w:ilvl="0" w:tplc="D1C63318">
      <w:start w:val="1"/>
      <w:numFmt w:val="decimal"/>
      <w:lvlText w:val="%1."/>
      <w:lvlJc w:val="left"/>
      <w:pPr>
        <w:ind w:left="396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11" w15:restartNumberingAfterBreak="0">
    <w:nsid w:val="25754192"/>
    <w:multiLevelType w:val="hybridMultilevel"/>
    <w:tmpl w:val="D57C9DA2"/>
    <w:lvl w:ilvl="0" w:tplc="B936F7D6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6194DB3"/>
    <w:multiLevelType w:val="hybridMultilevel"/>
    <w:tmpl w:val="757C97A0"/>
    <w:lvl w:ilvl="0" w:tplc="D1C63318">
      <w:start w:val="1"/>
      <w:numFmt w:val="decimal"/>
      <w:lvlText w:val="%1."/>
      <w:lvlJc w:val="left"/>
      <w:pPr>
        <w:ind w:left="396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13" w15:restartNumberingAfterBreak="0">
    <w:nsid w:val="28655D30"/>
    <w:multiLevelType w:val="hybridMultilevel"/>
    <w:tmpl w:val="34EC9B68"/>
    <w:lvl w:ilvl="0" w:tplc="D1C63318">
      <w:start w:val="1"/>
      <w:numFmt w:val="decimal"/>
      <w:lvlText w:val="%1."/>
      <w:lvlJc w:val="left"/>
      <w:pPr>
        <w:ind w:left="396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14" w15:restartNumberingAfterBreak="0">
    <w:nsid w:val="2A4C6A16"/>
    <w:multiLevelType w:val="hybridMultilevel"/>
    <w:tmpl w:val="34EC9B68"/>
    <w:lvl w:ilvl="0" w:tplc="D1C63318">
      <w:start w:val="1"/>
      <w:numFmt w:val="decimal"/>
      <w:lvlText w:val="%1."/>
      <w:lvlJc w:val="left"/>
      <w:pPr>
        <w:ind w:left="396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15" w15:restartNumberingAfterBreak="0">
    <w:nsid w:val="31E2733E"/>
    <w:multiLevelType w:val="hybridMultilevel"/>
    <w:tmpl w:val="E7F649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E0704D"/>
    <w:multiLevelType w:val="hybridMultilevel"/>
    <w:tmpl w:val="D3B0883A"/>
    <w:lvl w:ilvl="0" w:tplc="D1C63318">
      <w:start w:val="1"/>
      <w:numFmt w:val="decimal"/>
      <w:lvlText w:val="%1."/>
      <w:lvlJc w:val="left"/>
      <w:pPr>
        <w:ind w:left="396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17" w15:restartNumberingAfterBreak="0">
    <w:nsid w:val="42F03B5D"/>
    <w:multiLevelType w:val="hybridMultilevel"/>
    <w:tmpl w:val="015C7D5C"/>
    <w:lvl w:ilvl="0" w:tplc="A56CA0A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A8F41FB0">
      <w:start w:val="1"/>
      <w:numFmt w:val="decimal"/>
      <w:lvlText w:val="%4."/>
      <w:lvlJc w:val="left"/>
      <w:pPr>
        <w:ind w:left="2520" w:hanging="360"/>
      </w:pPr>
      <w:rPr>
        <w:b w:val="0"/>
        <w:bCs/>
      </w:r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CD5804"/>
    <w:multiLevelType w:val="hybridMultilevel"/>
    <w:tmpl w:val="757C97A0"/>
    <w:lvl w:ilvl="0" w:tplc="D1C63318">
      <w:start w:val="1"/>
      <w:numFmt w:val="decimal"/>
      <w:lvlText w:val="%1."/>
      <w:lvlJc w:val="left"/>
      <w:pPr>
        <w:ind w:left="396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19" w15:restartNumberingAfterBreak="0">
    <w:nsid w:val="4BB17C15"/>
    <w:multiLevelType w:val="hybridMultilevel"/>
    <w:tmpl w:val="F6A22B6A"/>
    <w:lvl w:ilvl="0" w:tplc="C64E4DAC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A4269"/>
    <w:multiLevelType w:val="hybridMultilevel"/>
    <w:tmpl w:val="DF348B3C"/>
    <w:lvl w:ilvl="0" w:tplc="D1C63318">
      <w:start w:val="1"/>
      <w:numFmt w:val="decimal"/>
      <w:lvlText w:val="%1."/>
      <w:lvlJc w:val="left"/>
      <w:pPr>
        <w:ind w:left="396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21" w15:restartNumberingAfterBreak="0">
    <w:nsid w:val="50D416D7"/>
    <w:multiLevelType w:val="hybridMultilevel"/>
    <w:tmpl w:val="CFE29C36"/>
    <w:lvl w:ilvl="0" w:tplc="B936F7D6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7261F"/>
    <w:multiLevelType w:val="hybridMultilevel"/>
    <w:tmpl w:val="2A9C2956"/>
    <w:lvl w:ilvl="0" w:tplc="630C55F2">
      <w:start w:val="1"/>
      <w:numFmt w:val="decimal"/>
      <w:lvlText w:val="%1."/>
      <w:lvlJc w:val="left"/>
      <w:pPr>
        <w:ind w:left="511" w:hanging="76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26" w:hanging="360"/>
      </w:pPr>
    </w:lvl>
    <w:lvl w:ilvl="2" w:tplc="0419001B" w:tentative="1">
      <w:start w:val="1"/>
      <w:numFmt w:val="lowerRoman"/>
      <w:lvlText w:val="%3."/>
      <w:lvlJc w:val="right"/>
      <w:pPr>
        <w:ind w:left="1546" w:hanging="180"/>
      </w:pPr>
    </w:lvl>
    <w:lvl w:ilvl="3" w:tplc="0419000F" w:tentative="1">
      <w:start w:val="1"/>
      <w:numFmt w:val="decimal"/>
      <w:lvlText w:val="%4."/>
      <w:lvlJc w:val="left"/>
      <w:pPr>
        <w:ind w:left="2266" w:hanging="360"/>
      </w:pPr>
    </w:lvl>
    <w:lvl w:ilvl="4" w:tplc="04190019" w:tentative="1">
      <w:start w:val="1"/>
      <w:numFmt w:val="lowerLetter"/>
      <w:lvlText w:val="%5."/>
      <w:lvlJc w:val="left"/>
      <w:pPr>
        <w:ind w:left="2986" w:hanging="360"/>
      </w:pPr>
    </w:lvl>
    <w:lvl w:ilvl="5" w:tplc="0419001B" w:tentative="1">
      <w:start w:val="1"/>
      <w:numFmt w:val="lowerRoman"/>
      <w:lvlText w:val="%6."/>
      <w:lvlJc w:val="right"/>
      <w:pPr>
        <w:ind w:left="3706" w:hanging="180"/>
      </w:pPr>
    </w:lvl>
    <w:lvl w:ilvl="6" w:tplc="0419000F" w:tentative="1">
      <w:start w:val="1"/>
      <w:numFmt w:val="decimal"/>
      <w:lvlText w:val="%7."/>
      <w:lvlJc w:val="left"/>
      <w:pPr>
        <w:ind w:left="4426" w:hanging="360"/>
      </w:pPr>
    </w:lvl>
    <w:lvl w:ilvl="7" w:tplc="04190019" w:tentative="1">
      <w:start w:val="1"/>
      <w:numFmt w:val="lowerLetter"/>
      <w:lvlText w:val="%8."/>
      <w:lvlJc w:val="left"/>
      <w:pPr>
        <w:ind w:left="5146" w:hanging="360"/>
      </w:pPr>
    </w:lvl>
    <w:lvl w:ilvl="8" w:tplc="0419001B" w:tentative="1">
      <w:start w:val="1"/>
      <w:numFmt w:val="lowerRoman"/>
      <w:lvlText w:val="%9."/>
      <w:lvlJc w:val="right"/>
      <w:pPr>
        <w:ind w:left="5866" w:hanging="180"/>
      </w:pPr>
    </w:lvl>
  </w:abstractNum>
  <w:abstractNum w:abstractNumId="23" w15:restartNumberingAfterBreak="0">
    <w:nsid w:val="52484D27"/>
    <w:multiLevelType w:val="hybridMultilevel"/>
    <w:tmpl w:val="A6F80AD4"/>
    <w:lvl w:ilvl="0" w:tplc="D1C63318">
      <w:start w:val="1"/>
      <w:numFmt w:val="decimal"/>
      <w:lvlText w:val="%1."/>
      <w:lvlJc w:val="left"/>
      <w:pPr>
        <w:ind w:left="396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24" w15:restartNumberingAfterBreak="0">
    <w:nsid w:val="63C1387C"/>
    <w:multiLevelType w:val="hybridMultilevel"/>
    <w:tmpl w:val="906C0D46"/>
    <w:lvl w:ilvl="0" w:tplc="34BA2DC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164832"/>
    <w:multiLevelType w:val="hybridMultilevel"/>
    <w:tmpl w:val="34EC9B68"/>
    <w:lvl w:ilvl="0" w:tplc="D1C63318">
      <w:start w:val="1"/>
      <w:numFmt w:val="decimal"/>
      <w:lvlText w:val="%1."/>
      <w:lvlJc w:val="left"/>
      <w:pPr>
        <w:ind w:left="396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26" w15:restartNumberingAfterBreak="0">
    <w:nsid w:val="6CF3717E"/>
    <w:multiLevelType w:val="hybridMultilevel"/>
    <w:tmpl w:val="598005EC"/>
    <w:lvl w:ilvl="0" w:tplc="C64E4DAC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93268F"/>
    <w:multiLevelType w:val="hybridMultilevel"/>
    <w:tmpl w:val="CDE462BC"/>
    <w:lvl w:ilvl="0" w:tplc="D1C63318">
      <w:start w:val="1"/>
      <w:numFmt w:val="decimal"/>
      <w:lvlText w:val="%1."/>
      <w:lvlJc w:val="left"/>
      <w:pPr>
        <w:ind w:left="396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C64C9"/>
    <w:multiLevelType w:val="hybridMultilevel"/>
    <w:tmpl w:val="D3B0883A"/>
    <w:lvl w:ilvl="0" w:tplc="D1C63318">
      <w:start w:val="1"/>
      <w:numFmt w:val="decimal"/>
      <w:lvlText w:val="%1."/>
      <w:lvlJc w:val="left"/>
      <w:pPr>
        <w:ind w:left="396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29" w15:restartNumberingAfterBreak="0">
    <w:nsid w:val="78511387"/>
    <w:multiLevelType w:val="hybridMultilevel"/>
    <w:tmpl w:val="B2887B7E"/>
    <w:lvl w:ilvl="0" w:tplc="34BA2DC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225954"/>
    <w:multiLevelType w:val="hybridMultilevel"/>
    <w:tmpl w:val="34EC9B68"/>
    <w:lvl w:ilvl="0" w:tplc="D1C63318">
      <w:start w:val="1"/>
      <w:numFmt w:val="decimal"/>
      <w:lvlText w:val="%1."/>
      <w:lvlJc w:val="left"/>
      <w:pPr>
        <w:ind w:left="396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31" w15:restartNumberingAfterBreak="0">
    <w:nsid w:val="7C883CFD"/>
    <w:multiLevelType w:val="hybridMultilevel"/>
    <w:tmpl w:val="6AB064B6"/>
    <w:lvl w:ilvl="0" w:tplc="2DF0DD3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7829272">
    <w:abstractNumId w:val="17"/>
  </w:num>
  <w:num w:numId="2" w16cid:durableId="838422684">
    <w:abstractNumId w:val="22"/>
  </w:num>
  <w:num w:numId="3" w16cid:durableId="83842104">
    <w:abstractNumId w:val="25"/>
  </w:num>
  <w:num w:numId="4" w16cid:durableId="457574953">
    <w:abstractNumId w:val="29"/>
  </w:num>
  <w:num w:numId="5" w16cid:durableId="1031688839">
    <w:abstractNumId w:val="0"/>
  </w:num>
  <w:num w:numId="6" w16cid:durableId="1909026465">
    <w:abstractNumId w:val="31"/>
  </w:num>
  <w:num w:numId="7" w16cid:durableId="353189950">
    <w:abstractNumId w:val="11"/>
  </w:num>
  <w:num w:numId="8" w16cid:durableId="56630149">
    <w:abstractNumId w:val="2"/>
  </w:num>
  <w:num w:numId="9" w16cid:durableId="1211919397">
    <w:abstractNumId w:val="1"/>
  </w:num>
  <w:num w:numId="10" w16cid:durableId="707952480">
    <w:abstractNumId w:val="15"/>
  </w:num>
  <w:num w:numId="11" w16cid:durableId="1671132482">
    <w:abstractNumId w:val="6"/>
  </w:num>
  <w:num w:numId="12" w16cid:durableId="242185637">
    <w:abstractNumId w:val="4"/>
  </w:num>
  <w:num w:numId="13" w16cid:durableId="612248643">
    <w:abstractNumId w:val="3"/>
  </w:num>
  <w:num w:numId="14" w16cid:durableId="6721034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2646516">
    <w:abstractNumId w:val="7"/>
  </w:num>
  <w:num w:numId="16" w16cid:durableId="743451113">
    <w:abstractNumId w:val="23"/>
  </w:num>
  <w:num w:numId="17" w16cid:durableId="781413892">
    <w:abstractNumId w:val="5"/>
  </w:num>
  <w:num w:numId="18" w16cid:durableId="78530535">
    <w:abstractNumId w:val="30"/>
  </w:num>
  <w:num w:numId="19" w16cid:durableId="1492209450">
    <w:abstractNumId w:val="13"/>
  </w:num>
  <w:num w:numId="20" w16cid:durableId="587733763">
    <w:abstractNumId w:val="10"/>
  </w:num>
  <w:num w:numId="21" w16cid:durableId="1865901308">
    <w:abstractNumId w:val="12"/>
  </w:num>
  <w:num w:numId="22" w16cid:durableId="515970782">
    <w:abstractNumId w:val="28"/>
  </w:num>
  <w:num w:numId="23" w16cid:durableId="1197036301">
    <w:abstractNumId w:val="14"/>
  </w:num>
  <w:num w:numId="24" w16cid:durableId="587465184">
    <w:abstractNumId w:val="24"/>
  </w:num>
  <w:num w:numId="25" w16cid:durableId="786437641">
    <w:abstractNumId w:val="8"/>
  </w:num>
  <w:num w:numId="26" w16cid:durableId="1781292004">
    <w:abstractNumId w:val="26"/>
  </w:num>
  <w:num w:numId="27" w16cid:durableId="1298148301">
    <w:abstractNumId w:val="19"/>
  </w:num>
  <w:num w:numId="28" w16cid:durableId="533033422">
    <w:abstractNumId w:val="20"/>
  </w:num>
  <w:num w:numId="29" w16cid:durableId="1803498772">
    <w:abstractNumId w:val="18"/>
  </w:num>
  <w:num w:numId="30" w16cid:durableId="487788879">
    <w:abstractNumId w:val="16"/>
  </w:num>
  <w:num w:numId="31" w16cid:durableId="89935624">
    <w:abstractNumId w:val="21"/>
  </w:num>
  <w:num w:numId="32" w16cid:durableId="441147746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34"/>
    <w:rsid w:val="00007CAB"/>
    <w:rsid w:val="00064E5B"/>
    <w:rsid w:val="00065EFC"/>
    <w:rsid w:val="00093DCF"/>
    <w:rsid w:val="000A5B00"/>
    <w:rsid w:val="000B2EA9"/>
    <w:rsid w:val="000B4B99"/>
    <w:rsid w:val="000B5DC4"/>
    <w:rsid w:val="000C2867"/>
    <w:rsid w:val="000F2C66"/>
    <w:rsid w:val="00105585"/>
    <w:rsid w:val="00105A35"/>
    <w:rsid w:val="00125FB2"/>
    <w:rsid w:val="0015107D"/>
    <w:rsid w:val="00187262"/>
    <w:rsid w:val="00190C78"/>
    <w:rsid w:val="001C1806"/>
    <w:rsid w:val="001C6E9B"/>
    <w:rsid w:val="001D0F9B"/>
    <w:rsid w:val="001E51DF"/>
    <w:rsid w:val="001F6EF3"/>
    <w:rsid w:val="0020408F"/>
    <w:rsid w:val="00235530"/>
    <w:rsid w:val="00261F63"/>
    <w:rsid w:val="00267BC8"/>
    <w:rsid w:val="002A327A"/>
    <w:rsid w:val="002A540F"/>
    <w:rsid w:val="002A7D5E"/>
    <w:rsid w:val="002E34A5"/>
    <w:rsid w:val="002F2B8B"/>
    <w:rsid w:val="0030267D"/>
    <w:rsid w:val="00333956"/>
    <w:rsid w:val="0033643F"/>
    <w:rsid w:val="0037581A"/>
    <w:rsid w:val="003A1BB8"/>
    <w:rsid w:val="003A2D21"/>
    <w:rsid w:val="003F205D"/>
    <w:rsid w:val="003F276F"/>
    <w:rsid w:val="004059E5"/>
    <w:rsid w:val="00406A3F"/>
    <w:rsid w:val="00407DEF"/>
    <w:rsid w:val="00416313"/>
    <w:rsid w:val="00482347"/>
    <w:rsid w:val="004A523E"/>
    <w:rsid w:val="004D7D04"/>
    <w:rsid w:val="00563FEB"/>
    <w:rsid w:val="005A4F73"/>
    <w:rsid w:val="005C414A"/>
    <w:rsid w:val="005F6F47"/>
    <w:rsid w:val="0063606E"/>
    <w:rsid w:val="00642829"/>
    <w:rsid w:val="00660726"/>
    <w:rsid w:val="00667E91"/>
    <w:rsid w:val="006878EF"/>
    <w:rsid w:val="00695578"/>
    <w:rsid w:val="006C2CFC"/>
    <w:rsid w:val="006D7559"/>
    <w:rsid w:val="00705972"/>
    <w:rsid w:val="00744176"/>
    <w:rsid w:val="00760712"/>
    <w:rsid w:val="008058AE"/>
    <w:rsid w:val="00855A0A"/>
    <w:rsid w:val="00871149"/>
    <w:rsid w:val="00875E20"/>
    <w:rsid w:val="008A48CB"/>
    <w:rsid w:val="009641D8"/>
    <w:rsid w:val="00975A63"/>
    <w:rsid w:val="00995DFC"/>
    <w:rsid w:val="009A27D9"/>
    <w:rsid w:val="009C2DD0"/>
    <w:rsid w:val="009C715A"/>
    <w:rsid w:val="00A013C8"/>
    <w:rsid w:val="00A27B5F"/>
    <w:rsid w:val="00A35BCB"/>
    <w:rsid w:val="00A82B61"/>
    <w:rsid w:val="00AA486E"/>
    <w:rsid w:val="00AA6029"/>
    <w:rsid w:val="00B05913"/>
    <w:rsid w:val="00B27DD7"/>
    <w:rsid w:val="00B54BD0"/>
    <w:rsid w:val="00B946A7"/>
    <w:rsid w:val="00BA0735"/>
    <w:rsid w:val="00BB49FE"/>
    <w:rsid w:val="00BC4D3C"/>
    <w:rsid w:val="00BF3422"/>
    <w:rsid w:val="00C62753"/>
    <w:rsid w:val="00C67187"/>
    <w:rsid w:val="00C71C9E"/>
    <w:rsid w:val="00C737DA"/>
    <w:rsid w:val="00C80485"/>
    <w:rsid w:val="00C965ED"/>
    <w:rsid w:val="00CD3064"/>
    <w:rsid w:val="00CF0B30"/>
    <w:rsid w:val="00D12994"/>
    <w:rsid w:val="00D17675"/>
    <w:rsid w:val="00D772FA"/>
    <w:rsid w:val="00D827DE"/>
    <w:rsid w:val="00DE2E34"/>
    <w:rsid w:val="00DE759B"/>
    <w:rsid w:val="00DF7C0E"/>
    <w:rsid w:val="00E12226"/>
    <w:rsid w:val="00E1347C"/>
    <w:rsid w:val="00E223F8"/>
    <w:rsid w:val="00E61C2D"/>
    <w:rsid w:val="00E659F6"/>
    <w:rsid w:val="00E7381C"/>
    <w:rsid w:val="00E96235"/>
    <w:rsid w:val="00EC7C00"/>
    <w:rsid w:val="00ED428F"/>
    <w:rsid w:val="00EF0A57"/>
    <w:rsid w:val="00F06C89"/>
    <w:rsid w:val="00F214C8"/>
    <w:rsid w:val="00F27AB8"/>
    <w:rsid w:val="00F77CDF"/>
    <w:rsid w:val="00F84955"/>
    <w:rsid w:val="00FC508E"/>
    <w:rsid w:val="00FE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82359"/>
  <w15:docId w15:val="{D35EC402-5AE4-4109-A186-A8B3DCF4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22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C2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22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AA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A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28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4059E5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4059E5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 Галсановна Шагдарова</dc:creator>
  <cp:lastModifiedBy>Марина Петровна Ринчиндоржиева</cp:lastModifiedBy>
  <cp:revision>2</cp:revision>
  <dcterms:created xsi:type="dcterms:W3CDTF">2024-04-01T01:34:00Z</dcterms:created>
  <dcterms:modified xsi:type="dcterms:W3CDTF">2024-04-01T01:34:00Z</dcterms:modified>
</cp:coreProperties>
</file>